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53BE3E9F" w14:textId="77777777" w:rsidR="00F261BB" w:rsidRDefault="00F261BB">
      <w:r>
        <w:t>Flotilla Staff Officer Reports</w:t>
      </w:r>
      <w:r w:rsidR="001640C6">
        <w:tab/>
      </w:r>
      <w:r w:rsidR="001640C6">
        <w:tab/>
      </w:r>
      <w:r w:rsidR="001640C6">
        <w:tab/>
      </w:r>
      <w:r w:rsidR="001640C6">
        <w:tab/>
      </w:r>
      <w:r w:rsidR="001640C6">
        <w:tab/>
      </w:r>
      <w:r w:rsidR="001640C6">
        <w:tab/>
      </w:r>
      <w:r w:rsidR="001640C6">
        <w:tab/>
      </w:r>
      <w:r w:rsidR="001640C6">
        <w:tab/>
        <w:t>20 JAN 14</w:t>
      </w:r>
    </w:p>
    <w:p w14:paraId="44753639" w14:textId="77777777" w:rsidR="00F32991" w:rsidRDefault="00F32991"/>
    <w:p w14:paraId="5FAE0817" w14:textId="77777777" w:rsidR="00F32991" w:rsidRDefault="00F32991">
      <w:r>
        <w:t xml:space="preserve">K. Dorman, </w:t>
      </w:r>
      <w:r w:rsidR="00F261BB">
        <w:t>Communications</w:t>
      </w:r>
      <w:r>
        <w:tab/>
      </w:r>
    </w:p>
    <w:p w14:paraId="32793CF6" w14:textId="77777777" w:rsidR="00F32991" w:rsidRDefault="00F32991">
      <w:r>
        <w:t xml:space="preserve">K. </w:t>
      </w:r>
      <w:proofErr w:type="spellStart"/>
      <w:proofErr w:type="gramStart"/>
      <w:r>
        <w:t>Surabian</w:t>
      </w:r>
      <w:proofErr w:type="spellEnd"/>
      <w:r>
        <w:t xml:space="preserve"> ,</w:t>
      </w:r>
      <w:proofErr w:type="gramEnd"/>
      <w:r>
        <w:t xml:space="preserve"> </w:t>
      </w:r>
      <w:r w:rsidR="00F261BB">
        <w:t>Finance</w:t>
      </w:r>
    </w:p>
    <w:p w14:paraId="702484B4" w14:textId="77777777" w:rsidR="00F261BB" w:rsidRDefault="00F32991">
      <w:r>
        <w:t xml:space="preserve">R. </w:t>
      </w:r>
      <w:proofErr w:type="spellStart"/>
      <w:r>
        <w:t>Braunstein</w:t>
      </w:r>
      <w:proofErr w:type="spellEnd"/>
      <w:r>
        <w:t xml:space="preserve">, </w:t>
      </w:r>
      <w:r w:rsidR="00F261BB">
        <w:t>Human Resources</w:t>
      </w:r>
    </w:p>
    <w:p w14:paraId="4403D757" w14:textId="77777777" w:rsidR="001B48B2" w:rsidRDefault="001B48B2">
      <w:r>
        <w:tab/>
        <w:t xml:space="preserve">Members: </w:t>
      </w:r>
      <w:r>
        <w:tab/>
      </w:r>
      <w:r>
        <w:tab/>
        <w:t xml:space="preserve">74 on </w:t>
      </w:r>
      <w:proofErr w:type="spellStart"/>
      <w:r>
        <w:t>AUXData</w:t>
      </w:r>
      <w:proofErr w:type="spellEnd"/>
      <w:r>
        <w:t xml:space="preserve"> Roster</w:t>
      </w:r>
    </w:p>
    <w:p w14:paraId="6268F873" w14:textId="77777777" w:rsidR="001B48B2" w:rsidRDefault="001B48B2">
      <w:r>
        <w:tab/>
        <w:t>Application Pending:</w:t>
      </w:r>
      <w:r>
        <w:tab/>
        <w:t>4</w:t>
      </w:r>
    </w:p>
    <w:p w14:paraId="7010376E" w14:textId="77777777" w:rsidR="001B48B2" w:rsidRDefault="001B48B2">
      <w:r>
        <w:tab/>
        <w:t>Prospects:</w:t>
      </w:r>
      <w:r>
        <w:tab/>
      </w:r>
      <w:r>
        <w:tab/>
        <w:t>3</w:t>
      </w:r>
    </w:p>
    <w:p w14:paraId="392B6721" w14:textId="77777777" w:rsidR="001B48B2" w:rsidRDefault="001B48B2">
      <w:r>
        <w:tab/>
        <w:t>Total does not reflect recent member changes disenrollment/retirement</w:t>
      </w:r>
    </w:p>
    <w:p w14:paraId="512033AE" w14:textId="77777777" w:rsidR="00F261BB" w:rsidRDefault="00F32991">
      <w:r>
        <w:t xml:space="preserve">N. </w:t>
      </w:r>
      <w:proofErr w:type="spellStart"/>
      <w:r>
        <w:t>Braunstein</w:t>
      </w:r>
      <w:proofErr w:type="spellEnd"/>
      <w:r>
        <w:t xml:space="preserve">, </w:t>
      </w:r>
      <w:r w:rsidR="00F261BB">
        <w:t>Information Services</w:t>
      </w:r>
    </w:p>
    <w:p w14:paraId="5B6B7A1E" w14:textId="77777777" w:rsidR="005B7334" w:rsidRDefault="005B7334">
      <w:r>
        <w:tab/>
      </w:r>
      <w:proofErr w:type="gramStart"/>
      <w:r>
        <w:t>Updated reports as necessary.</w:t>
      </w:r>
      <w:proofErr w:type="gramEnd"/>
      <w:r>
        <w:t xml:space="preserve"> </w:t>
      </w:r>
    </w:p>
    <w:p w14:paraId="4538BDEB" w14:textId="77777777" w:rsidR="005B7334" w:rsidRDefault="005B7334">
      <w:r>
        <w:tab/>
        <w:t>Only received 14 7029s</w:t>
      </w:r>
    </w:p>
    <w:p w14:paraId="2CDAC53A" w14:textId="77777777" w:rsidR="00F32991" w:rsidRDefault="00F32991">
      <w:r>
        <w:t xml:space="preserve">R. Nolan, </w:t>
      </w:r>
      <w:r w:rsidR="00F261BB">
        <w:t>Materials</w:t>
      </w:r>
    </w:p>
    <w:p w14:paraId="5FCD0847" w14:textId="77777777" w:rsidR="00F32991" w:rsidRDefault="00F32991">
      <w:r>
        <w:t xml:space="preserve">E. </w:t>
      </w:r>
      <w:proofErr w:type="spellStart"/>
      <w:r>
        <w:t>Armonath</w:t>
      </w:r>
      <w:proofErr w:type="spellEnd"/>
      <w:r>
        <w:t xml:space="preserve">, </w:t>
      </w:r>
      <w:r w:rsidR="00F261BB">
        <w:t>Marine Safety &amp; Environmental Protection</w:t>
      </w:r>
    </w:p>
    <w:p w14:paraId="57C36D33" w14:textId="77777777" w:rsidR="00F32991" w:rsidRDefault="00F32991">
      <w:r>
        <w:t xml:space="preserve">R. Hogan, </w:t>
      </w:r>
      <w:r w:rsidR="00F261BB">
        <w:t>Member Training</w:t>
      </w:r>
    </w:p>
    <w:p w14:paraId="7F411C75" w14:textId="77777777" w:rsidR="001640C6" w:rsidRDefault="001640C6">
      <w:r>
        <w:tab/>
        <w:t>December 8 members completed First Aid Training</w:t>
      </w:r>
    </w:p>
    <w:p w14:paraId="7FEDBA06" w14:textId="77777777" w:rsidR="001640C6" w:rsidRDefault="001640C6">
      <w:r>
        <w:tab/>
        <w:t>Upcoming Aux Weather Course – Schedule TBA</w:t>
      </w:r>
    </w:p>
    <w:p w14:paraId="5E066C64" w14:textId="77777777" w:rsidR="00F261BB" w:rsidRDefault="00F32991">
      <w:r>
        <w:t xml:space="preserve">R. Nolan, </w:t>
      </w:r>
      <w:r w:rsidR="00F261BB">
        <w:t>Navigation Services</w:t>
      </w:r>
    </w:p>
    <w:p w14:paraId="37792E0B" w14:textId="77777777" w:rsidR="00F32991" w:rsidRDefault="00F32991">
      <w:r>
        <w:t xml:space="preserve">R. </w:t>
      </w:r>
      <w:proofErr w:type="spellStart"/>
      <w:r>
        <w:t>Sommers</w:t>
      </w:r>
      <w:proofErr w:type="spellEnd"/>
      <w:r>
        <w:t xml:space="preserve">, </w:t>
      </w:r>
      <w:r w:rsidR="00F261BB">
        <w:t>Operations</w:t>
      </w:r>
    </w:p>
    <w:p w14:paraId="3EE81D2F" w14:textId="77777777" w:rsidR="00F32991" w:rsidRDefault="00F32991">
      <w:r>
        <w:t xml:space="preserve">C. </w:t>
      </w:r>
      <w:proofErr w:type="spellStart"/>
      <w:r>
        <w:t>Belmore</w:t>
      </w:r>
      <w:proofErr w:type="spellEnd"/>
      <w:r>
        <w:t xml:space="preserve">, </w:t>
      </w:r>
      <w:r w:rsidR="00F261BB">
        <w:t>Public Affairs</w:t>
      </w:r>
    </w:p>
    <w:p w14:paraId="4D69098F" w14:textId="1AB58B7C" w:rsidR="00734A8E" w:rsidRDefault="00734A8E">
      <w:r>
        <w:tab/>
        <w:t>Feb 07-09 Hyannis Boat Show</w:t>
      </w:r>
    </w:p>
    <w:p w14:paraId="69B46EF6" w14:textId="77777777" w:rsidR="00F32991" w:rsidRDefault="00F32991">
      <w:r>
        <w:t xml:space="preserve">H. </w:t>
      </w:r>
      <w:proofErr w:type="spellStart"/>
      <w:r>
        <w:t>Horwitz</w:t>
      </w:r>
      <w:proofErr w:type="spellEnd"/>
      <w:r>
        <w:t xml:space="preserve">, </w:t>
      </w:r>
      <w:r w:rsidR="00F261BB">
        <w:t>Public Education</w:t>
      </w:r>
    </w:p>
    <w:p w14:paraId="42126D99" w14:textId="5AC62F2A" w:rsidR="00A30F4A" w:rsidRDefault="00A30F4A">
      <w:r>
        <w:tab/>
        <w:t>Feb 26 – BS&amp;S</w:t>
      </w:r>
      <w:bookmarkStart w:id="0" w:name="_GoBack"/>
      <w:bookmarkEnd w:id="0"/>
    </w:p>
    <w:p w14:paraId="4A11B9DE" w14:textId="77777777" w:rsidR="00F32991" w:rsidRDefault="00F32991">
      <w:r>
        <w:t xml:space="preserve">G. </w:t>
      </w:r>
      <w:proofErr w:type="spellStart"/>
      <w:r>
        <w:t>Paulin</w:t>
      </w:r>
      <w:proofErr w:type="spellEnd"/>
      <w:r>
        <w:t xml:space="preserve">, </w:t>
      </w:r>
      <w:r w:rsidR="00F261BB">
        <w:t>Program Visitor</w:t>
      </w:r>
    </w:p>
    <w:p w14:paraId="25146612" w14:textId="77777777" w:rsidR="00F32991" w:rsidRDefault="00F32991">
      <w:r>
        <w:t xml:space="preserve">E. </w:t>
      </w:r>
      <w:proofErr w:type="spellStart"/>
      <w:r>
        <w:t>Armonath</w:t>
      </w:r>
      <w:proofErr w:type="spellEnd"/>
      <w:r>
        <w:t xml:space="preserve">, </w:t>
      </w:r>
      <w:r w:rsidR="00F261BB">
        <w:t>Secretary</w:t>
      </w:r>
      <w:r>
        <w:tab/>
      </w:r>
    </w:p>
    <w:p w14:paraId="1A9C9403" w14:textId="77777777" w:rsidR="00F32991" w:rsidRDefault="001640C6">
      <w:r>
        <w:t xml:space="preserve">R. Silvia, </w:t>
      </w:r>
      <w:r w:rsidR="00F261BB">
        <w:t>Vessel Examinations</w:t>
      </w:r>
    </w:p>
    <w:p w14:paraId="03E6F7E8" w14:textId="77777777" w:rsidR="00F261BB" w:rsidRDefault="001640C6">
      <w:r>
        <w:t xml:space="preserve">R. </w:t>
      </w:r>
      <w:proofErr w:type="spellStart"/>
      <w:r>
        <w:t>Braunsein</w:t>
      </w:r>
      <w:proofErr w:type="spellEnd"/>
      <w:r>
        <w:t xml:space="preserve">, </w:t>
      </w:r>
      <w:r w:rsidR="00F261BB">
        <w:t>Liaison: AIRSTA CC</w:t>
      </w:r>
    </w:p>
    <w:p w14:paraId="4EC13754" w14:textId="77777777" w:rsidR="00F32991" w:rsidRDefault="00F32991">
      <w:r>
        <w:tab/>
      </w:r>
    </w:p>
    <w:sectPr w:rsidR="00F32991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640C6"/>
    <w:rsid w:val="001B48B2"/>
    <w:rsid w:val="005B7334"/>
    <w:rsid w:val="00734A8E"/>
    <w:rsid w:val="008642D5"/>
    <w:rsid w:val="008D5BE9"/>
    <w:rsid w:val="0098657F"/>
    <w:rsid w:val="00A30F4A"/>
    <w:rsid w:val="00CC6B9F"/>
    <w:rsid w:val="00F261BB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5</cp:revision>
  <cp:lastPrinted>2014-01-20T22:39:00Z</cp:lastPrinted>
  <dcterms:created xsi:type="dcterms:W3CDTF">2014-01-15T18:55:00Z</dcterms:created>
  <dcterms:modified xsi:type="dcterms:W3CDTF">2014-01-21T01:58:00Z</dcterms:modified>
</cp:coreProperties>
</file>